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F619C" w:rsidRDefault="00AF75C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9F619C" w:rsidRDefault="00AF75C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F75C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F619C" w:rsidRDefault="00AF75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F619C" w:rsidRDefault="00AF75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619C" w:rsidRDefault="00AF75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F619C" w:rsidRDefault="00AF75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Downing</w:t>
      </w:r>
    </w:p>
    <w:p w:rsidR="009F619C" w:rsidRDefault="00AF75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619C" w:rsidRDefault="00AF75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F619C" w:rsidRDefault="00AF75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F619C" w:rsidRDefault="00AF75C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devel</w:t>
      </w:r>
      <w:r>
        <w:rPr>
          <w:rFonts w:ascii="Times New Roman"/>
          <w:sz w:val="24"/>
        </w:rPr>
        <w:t>opment of parking in the City of Pittsfield.</w:t>
      </w:r>
      <w:proofErr w:type="gramEnd"/>
    </w:p>
    <w:p w:rsidR="009F619C" w:rsidRDefault="00AF75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619C" w:rsidRDefault="00AF75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F619C" w:rsidRDefault="009F619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Downing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Berkshire, Hampshire and Franklin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D. Keenan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T. Moore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M. Brewer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Worcester, Hampden, Hampshire and Franklin</w:t>
                </w:r>
              </w:p>
            </w:tc>
          </w:tr>
        </w:tbl>
      </w:sdtContent>
    </w:sdt>
    <w:p w:rsidR="009F619C" w:rsidRDefault="00AF75C4">
      <w:pPr>
        <w:suppressLineNumbers/>
      </w:pPr>
      <w:r>
        <w:br w:type="page"/>
      </w:r>
    </w:p>
    <w:p w:rsidR="009F619C" w:rsidRDefault="00AF75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F619C" w:rsidRDefault="00AF75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619C" w:rsidRDefault="00AF75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F619C" w:rsidRDefault="00AF75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619C" w:rsidRDefault="00AF75C4">
      <w:pPr>
        <w:suppressLineNumbers/>
        <w:spacing w:after="2"/>
      </w:pPr>
      <w:r>
        <w:rPr>
          <w:sz w:val="14"/>
        </w:rPr>
        <w:br/>
      </w:r>
      <w:r>
        <w:br/>
      </w:r>
    </w:p>
    <w:p w:rsidR="009F619C" w:rsidRDefault="00AF75C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development of parking in the City of Pittsfield.</w:t>
      </w:r>
      <w:proofErr w:type="gramEnd"/>
      <w:r>
        <w:br/>
      </w:r>
      <w:r>
        <w:br/>
      </w:r>
      <w:r>
        <w:br/>
      </w:r>
    </w:p>
    <w:p w:rsidR="009F619C" w:rsidRDefault="00AF75C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F75C4" w:rsidP="00AF75C4" w:rsidRDefault="00AF75C4">
      <w:pPr>
        <w:spacing w:line="480" w:lineRule="auto"/>
        <w:contextualSpacing/>
      </w:pPr>
      <w:proofErr w:type="gramStart"/>
      <w:r>
        <w:t>SECTION 1.</w:t>
      </w:r>
      <w:proofErr w:type="gramEnd"/>
      <w:r>
        <w:t xml:space="preserve">  Chapter 291 of the Acts of 2004 is hereby amended, in line 4 of account 6033-0418, by striking the figure “150” and replacing it with “50”. </w:t>
      </w:r>
    </w:p>
    <w:p w:rsidR="009F619C" w:rsidRDefault="00AF75C4">
      <w:pPr>
        <w:spacing w:line="336" w:lineRule="auto"/>
      </w:pPr>
      <w:r>
        <w:rPr>
          <w:rFonts w:ascii="Times New Roman"/>
        </w:rPr>
        <w:tab/>
      </w:r>
    </w:p>
    <w:sectPr w:rsidR="009F619C" w:rsidSect="009F619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619C"/>
    <w:rsid w:val="009F619C"/>
    <w:rsid w:val="00A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C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F75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2009-01-13T00:31:00Z</dcterms:created>
  <dcterms:modified xsi:type="dcterms:W3CDTF">2009-01-13T00:31:00Z</dcterms:modified>
</cp:coreProperties>
</file>