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771700d1f4613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Martin J. Walsh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to promote reliable and high quality utility service in the commonwealth.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Martin J. Walsh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Suffolk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3388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to promote reliable and high quality utility service in the commonwealth.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