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1c191897f4139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1/12/2009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Brian P. Wallace (BY REQUEST)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the designation, by the clerks of courts, of certain assistant clerks as criminal proceedings clerks and equity proceedings clerks.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J. Donovan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Clerk, Civil Business
</w:t>
                  <w:br/>
                  <w:t>Suffolk Superior Court
</w:t>
                  <w:br/>
                  <w:t>Boston, MA 02108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1760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the designation, by the clerks of courts, of certain assistant clerks as criminal proceedings clerks and equity proceedings clerks.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