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779ea29e44c95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1/12/2009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Brian P. Wallace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controlled release Hydromorphone.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Brian P. Wallace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Suffolk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1755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controlled release Hydromorphone.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