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70c9db03448cf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1/6/2009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Smitty Pignatelli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municipal plumbing inspectors.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Smitty Pignatelli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Berkshire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303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municipal plumbing inspectors..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