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278b93d00433e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Harold P. Naughton, Jr.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civil service retirements.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2668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civil service retirements.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