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e996760d5485a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Stephen Kulik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strengthening health care reform 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raldo Alice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loria L. Fox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S. Hargrav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ida E. Harkin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Kul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strengthening health care reform 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