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4ce72c1cb46f6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Kevin G. Honan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supportive housing.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Kevin G. Honan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supportive housing.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