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97" w:rsidRDefault="00767D2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F6A97" w:rsidRDefault="00767D2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67D2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F6A97" w:rsidRDefault="00767D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F6A97" w:rsidRDefault="00767D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6A97" w:rsidRDefault="00767D2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F6A97" w:rsidRDefault="00767D2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Bradford R. Hill</w:t>
      </w:r>
    </w:p>
    <w:p w:rsidR="005F6A97" w:rsidRDefault="00767D2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6A97" w:rsidRDefault="00767D2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F6A97" w:rsidRDefault="00767D2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F6A97" w:rsidRDefault="00767D2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prope</w:t>
      </w:r>
      <w:r>
        <w:rPr>
          <w:rFonts w:ascii="Times New Roman"/>
          <w:sz w:val="24"/>
        </w:rPr>
        <w:t>rty tax deferral program.</w:t>
      </w:r>
      <w:proofErr w:type="gramEnd"/>
    </w:p>
    <w:p w:rsidR="005F6A97" w:rsidRDefault="00767D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6A97" w:rsidRDefault="00767D2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F6A97" w:rsidRDefault="005F6A9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F6A9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F6A97" w:rsidRDefault="00767D2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F6A97" w:rsidRDefault="00767D2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F6A9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F6A97" w:rsidRDefault="00767D2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Bradford R. Hill</w:t>
                </w:r>
              </w:p>
            </w:tc>
            <w:tc>
              <w:tcPr>
                <w:tcW w:w="4500" w:type="dxa"/>
              </w:tcPr>
              <w:p w:rsidR="005F6A97" w:rsidRDefault="00767D2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Essex</w:t>
                </w:r>
              </w:p>
            </w:tc>
          </w:tr>
          <w:tr w:rsidR="005F6A9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F6A97" w:rsidRDefault="00767D2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Bruce E. </w:t>
                </w:r>
                <w:proofErr w:type="spellStart"/>
                <w:r>
                  <w:rPr>
                    <w:rFonts w:ascii="Times New Roman"/>
                  </w:rPr>
                  <w:t>Tarr</w:t>
                </w:r>
                <w:proofErr w:type="spellEnd"/>
              </w:p>
            </w:tc>
            <w:tc>
              <w:tcPr>
                <w:tcW w:w="4500" w:type="dxa"/>
              </w:tcPr>
              <w:p w:rsidR="005F6A97" w:rsidRDefault="005F6A97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5F6A97" w:rsidRDefault="00767D28">
      <w:pPr>
        <w:suppressLineNumbers/>
      </w:pPr>
      <w:r>
        <w:br w:type="page"/>
      </w:r>
    </w:p>
    <w:p w:rsidR="005F6A97" w:rsidRDefault="00767D2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2947 OF 2007-2008.]</w:t>
      </w:r>
    </w:p>
    <w:p w:rsidR="005F6A97" w:rsidRDefault="00767D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F6A97" w:rsidRDefault="00767D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6A97" w:rsidRDefault="00767D2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F6A97" w:rsidRDefault="00767D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6A97" w:rsidRDefault="00767D28">
      <w:pPr>
        <w:suppressLineNumbers/>
        <w:spacing w:after="2"/>
      </w:pPr>
      <w:r>
        <w:rPr>
          <w:sz w:val="14"/>
        </w:rPr>
        <w:br/>
      </w:r>
      <w:r>
        <w:br/>
      </w:r>
    </w:p>
    <w:p w:rsidR="005F6A97" w:rsidRDefault="00767D2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property tax deferral program.</w:t>
      </w:r>
      <w:proofErr w:type="gramEnd"/>
      <w:r>
        <w:br/>
      </w:r>
      <w:r>
        <w:br/>
      </w:r>
      <w:r>
        <w:br/>
      </w:r>
    </w:p>
    <w:p w:rsidR="005F6A97" w:rsidRDefault="00767D2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67D28" w:rsidRDefault="00767D28" w:rsidP="00767D28">
      <w:r>
        <w:rPr>
          <w:rFonts w:ascii="Times New Roman"/>
        </w:rPr>
        <w:tab/>
      </w:r>
      <w:proofErr w:type="gramStart"/>
      <w:r>
        <w:t>SECTION 1.</w:t>
      </w:r>
      <w:proofErr w:type="gramEnd"/>
    </w:p>
    <w:p w:rsidR="00767D28" w:rsidRDefault="00767D28" w:rsidP="00767D28"/>
    <w:p w:rsidR="00767D28" w:rsidRDefault="00767D28" w:rsidP="00767D28">
      <w:pPr>
        <w:spacing w:line="480" w:lineRule="auto"/>
      </w:pPr>
      <w:r>
        <w:tab/>
        <w:t>Clause forty-first A of section 5 of chapter 59 of the General Laws is hereby amended, in the first paragraph thereof by striking out in line 2 the words “sixty-five” and inserting in place thereof the word “sixty”; and in line 18 thereof by striking out the words “forty thousand” and inserting in place thereof the words “sixty-two thousand”.</w:t>
      </w:r>
    </w:p>
    <w:p w:rsidR="005F6A97" w:rsidRDefault="005F6A97">
      <w:pPr>
        <w:spacing w:line="336" w:lineRule="auto"/>
      </w:pPr>
    </w:p>
    <w:sectPr w:rsidR="005F6A97" w:rsidSect="005F6A9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6A97"/>
    <w:rsid w:val="005F6A97"/>
    <w:rsid w:val="0076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2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67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1119</Characters>
  <Application>Microsoft Office Word</Application>
  <DocSecurity>0</DocSecurity>
  <Lines>9</Lines>
  <Paragraphs>2</Paragraphs>
  <ScaleCrop>false</ScaleCrop>
  <Company>LEG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jyazhari</cp:lastModifiedBy>
  <cp:revision>2</cp:revision>
  <dcterms:created xsi:type="dcterms:W3CDTF">2009-01-14T03:34:00Z</dcterms:created>
  <dcterms:modified xsi:type="dcterms:W3CDTF">2009-01-14T03:34:00Z</dcterms:modified>
</cp:coreProperties>
</file>