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41c6f1be44a1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1/15/2009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David L. Flynn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retirement system funding schedules.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L. Flynn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Plymouth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retirement system funding schedules.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