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B0C" w:rsidRDefault="001E28C8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992B0C" w:rsidRDefault="001E28C8">
      <w:pPr>
        <w:suppressLineNumbers/>
        <w:spacing w:after="2"/>
        <w:jc w:val="center"/>
      </w:pPr>
      <w:r>
        <w:rPr>
          <w:rFonts w:ascii="Times New Roman"/>
          <w:b/>
          <w:sz w:val="48"/>
        </w:rPr>
        <w:t xml:space="preserve">HOUSE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081380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992B0C" w:rsidRDefault="001E28C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992B0C" w:rsidRDefault="001E28C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92B0C" w:rsidRDefault="001E28C8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992B0C" w:rsidRDefault="001E28C8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Robert F. Fennell</w:t>
      </w:r>
    </w:p>
    <w:p w:rsidR="00992B0C" w:rsidRDefault="001E28C8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92B0C" w:rsidRDefault="001E28C8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992B0C" w:rsidRDefault="001E28C8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992B0C" w:rsidRDefault="001E28C8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requiring applicants for a drivers license to complete drivers education classes.</w:t>
      </w:r>
    </w:p>
    <w:p w:rsidR="00992B0C" w:rsidRDefault="001E28C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92B0C" w:rsidRDefault="001E28C8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992B0C" w:rsidRDefault="00992B0C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992B0C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992B0C" w:rsidRDefault="001E28C8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992B0C" w:rsidRDefault="001E28C8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992B0C">
            <w:tc>
              <w:tcPr>
                <w:tcW w:w="4500" w:type="dxa"/>
              </w:tcPr>
              <w:p w:rsidR="00992B0C" w:rsidRDefault="001E28C8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Robert F. Fennell</w:t>
                </w:r>
              </w:p>
            </w:tc>
            <w:tc>
              <w:tcPr>
                <w:tcW w:w="4500" w:type="dxa"/>
              </w:tcPr>
              <w:p w:rsidR="00992B0C" w:rsidRDefault="001E28C8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10th Essex</w:t>
                </w:r>
              </w:p>
            </w:tc>
          </w:tr>
        </w:tbl>
      </w:sdtContent>
    </w:sdt>
    <w:p w:rsidR="00992B0C" w:rsidRDefault="001E28C8">
      <w:pPr>
        <w:suppressLineNumbers/>
      </w:pPr>
      <w:r>
        <w:br w:type="page"/>
      </w:r>
    </w:p>
    <w:p w:rsidR="00992B0C" w:rsidRDefault="001E28C8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3475 OF 2007-2008.]</w:t>
      </w:r>
    </w:p>
    <w:p w:rsidR="00992B0C" w:rsidRDefault="001E28C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992B0C" w:rsidRDefault="001E28C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92B0C" w:rsidRDefault="001E28C8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992B0C" w:rsidRDefault="001E28C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92B0C" w:rsidRDefault="001E28C8">
      <w:pPr>
        <w:suppressLineNumbers/>
        <w:spacing w:after="2"/>
      </w:pPr>
      <w:r>
        <w:rPr>
          <w:sz w:val="14"/>
        </w:rPr>
        <w:br/>
      </w:r>
      <w:r>
        <w:br/>
      </w:r>
    </w:p>
    <w:p w:rsidR="00992B0C" w:rsidRDefault="001E28C8">
      <w:pPr>
        <w:suppressLineNumbers/>
      </w:pPr>
      <w:r>
        <w:rPr>
          <w:rFonts w:ascii="Times New Roman"/>
          <w:smallCaps/>
          <w:sz w:val="28"/>
        </w:rPr>
        <w:t>An Act relative to requiring applicants for a drivers license to complete drivers education classes.</w:t>
      </w:r>
      <w:r>
        <w:br/>
      </w:r>
      <w:r>
        <w:br/>
      </w:r>
      <w:r>
        <w:br/>
      </w:r>
    </w:p>
    <w:p w:rsidR="00992B0C" w:rsidRDefault="001E28C8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1E28C8" w:rsidRDefault="001E28C8" w:rsidP="001E28C8">
      <w:pPr>
        <w:pStyle w:val="NormalWeb"/>
        <w:jc w:val="both"/>
      </w:pPr>
      <w:bookmarkStart w:id="0" w:name="BillText"/>
      <w:bookmarkEnd w:id="0"/>
      <w:r>
        <w:rPr>
          <w:sz w:val="20"/>
          <w:szCs w:val="20"/>
        </w:rPr>
        <w:t>SECTION 1.    Section 8 of chapter 90 of the General Laws, as appearing in the 200</w:t>
      </w:r>
      <w:r w:rsidR="00081380">
        <w:rPr>
          <w:sz w:val="20"/>
          <w:szCs w:val="20"/>
        </w:rPr>
        <w:t>6</w:t>
      </w:r>
      <w:r>
        <w:rPr>
          <w:sz w:val="20"/>
          <w:szCs w:val="20"/>
        </w:rPr>
        <w:t xml:space="preserve"> official edition, is hereby amended by inserting after the word  “section” in line 9 of paragraph one, the following:— any new applicant shall have successfully completed ten (10) hours of drivers education classroom instruction and ten (10) hours of road instruction  by a certified  driver’s education  school or association.</w:t>
      </w:r>
    </w:p>
    <w:p w:rsidR="00992B0C" w:rsidRDefault="001E28C8">
      <w:pPr>
        <w:spacing w:line="336" w:lineRule="auto"/>
      </w:pPr>
      <w:r>
        <w:rPr>
          <w:rFonts w:ascii="Times New Roman"/>
        </w:rPr>
        <w:tab/>
      </w:r>
    </w:p>
    <w:sectPr w:rsidR="00992B0C" w:rsidSect="00992B0C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992B0C"/>
    <w:rsid w:val="00081380"/>
    <w:rsid w:val="001E28C8"/>
    <w:rsid w:val="0061605E"/>
    <w:rsid w:val="00992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0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2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8C8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1E28C8"/>
  </w:style>
  <w:style w:type="paragraph" w:styleId="NormalWeb">
    <w:name w:val="Normal (Web)"/>
    <w:basedOn w:val="Normal"/>
    <w:uiPriority w:val="99"/>
    <w:semiHidden/>
    <w:unhideWhenUsed/>
    <w:rsid w:val="001E2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2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1234</Characters>
  <Application>Microsoft Office Word</Application>
  <DocSecurity>0</DocSecurity>
  <Lines>10</Lines>
  <Paragraphs>2</Paragraphs>
  <ScaleCrop>false</ScaleCrop>
  <Company>LEG</Company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tdamario</cp:lastModifiedBy>
  <cp:revision>3</cp:revision>
  <dcterms:created xsi:type="dcterms:W3CDTF">2009-01-12T19:41:00Z</dcterms:created>
  <dcterms:modified xsi:type="dcterms:W3CDTF">2009-01-13T21:07:00Z</dcterms:modified>
</cp:coreProperties>
</file>