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50008a40946a3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5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Paul J. Donato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creditable service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ul J. Donat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5th Middle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2468 OF 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creditable service.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