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ed518615c45a4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1/9/2009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Paul J. Donato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student handbooks.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Paul J. Donato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35th Middlesex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412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student handbooks.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