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82FEE" w:rsidRDefault="00F203E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82FEE" w:rsidRDefault="00F203E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F203E7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82FEE" w:rsidRDefault="00F203E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82FEE" w:rsidRDefault="00F203E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82FEE" w:rsidRDefault="00F203E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82FEE" w:rsidRDefault="00F203E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Antonio F.D. Cabral</w:t>
      </w:r>
    </w:p>
    <w:p w:rsidR="00482FEE" w:rsidRDefault="00F203E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82FEE" w:rsidRDefault="00F203E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82FEE" w:rsidRDefault="00F203E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82FEE" w:rsidRDefault="00F203E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prevent dropouts.</w:t>
      </w:r>
      <w:proofErr w:type="gramEnd"/>
    </w:p>
    <w:p w:rsidR="00482FEE" w:rsidRDefault="00F203E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82FEE" w:rsidRDefault="00F203E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82FEE" w:rsidRDefault="00482FE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Antonio F.D. Cabral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Barbara A. L'Italien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Essex</w:t>
                </w:r>
              </w:p>
            </w:tc>
          </w:tr>
        </w:tbl>
      </w:sdtContent>
    </w:sdt>
    <w:p w:rsidR="00482FEE" w:rsidRDefault="00F203E7">
      <w:pPr>
        <w:suppressLineNumbers/>
      </w:pPr>
      <w:r>
        <w:br w:type="page"/>
      </w:r>
    </w:p>
    <w:p w:rsidR="00482FEE" w:rsidRDefault="00F203E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82FEE" w:rsidRDefault="00F203E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82FEE" w:rsidRDefault="00F203E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82FEE" w:rsidRDefault="00F203E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82FEE" w:rsidRDefault="00F203E7">
      <w:pPr>
        <w:suppressLineNumbers/>
        <w:spacing w:after="2"/>
      </w:pPr>
      <w:r>
        <w:rPr>
          <w:sz w:val="14"/>
        </w:rPr>
        <w:br/>
      </w:r>
      <w:r>
        <w:br/>
      </w:r>
    </w:p>
    <w:p w:rsidR="00482FEE" w:rsidRDefault="00F203E7">
      <w:pPr>
        <w:suppressLineNumbers/>
      </w:pPr>
      <w:proofErr w:type="gramStart"/>
      <w:r>
        <w:rPr>
          <w:rFonts w:ascii="Times New Roman"/>
          <w:smallCaps/>
          <w:sz w:val="28"/>
        </w:rPr>
        <w:t>An Act to prevent dropouts.</w:t>
      </w:r>
      <w:proofErr w:type="gramEnd"/>
      <w:r>
        <w:br/>
      </w:r>
      <w:r>
        <w:br/>
      </w:r>
      <w:r>
        <w:br/>
      </w:r>
    </w:p>
    <w:p w:rsidR="00482FEE" w:rsidRDefault="00F203E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203E7" w:rsidP="00F203E7" w:rsidRDefault="00F203E7">
      <w:pPr>
        <w:pStyle w:val="NormalWeb"/>
        <w:spacing w:line="480" w:lineRule="auto"/>
      </w:pPr>
      <w:r>
        <w:t>Section 1 of chapter 76 is hereby amended by striking in lines 1 through 13 all between the word “minimum” in line 1 and the word “shall” in line 13, and inserting in place thereof the following: ages of six and eighteen, having completed at least the 12th grade or whichever comes first.</w:t>
      </w:r>
    </w:p>
    <w:p w:rsidR="00F203E7" w:rsidP="00F203E7" w:rsidRDefault="00F203E7">
      <w:pPr>
        <w:pStyle w:val="NormalWeb"/>
        <w:spacing w:line="480" w:lineRule="auto"/>
      </w:pPr>
      <w:proofErr w:type="gramStart"/>
      <w:r>
        <w:t>SECTION 2.</w:t>
      </w:r>
      <w:proofErr w:type="gramEnd"/>
      <w:r>
        <w:t xml:space="preserve"> Section 1 of chapter 76, Section 1 is hereby amended by striking in line 14 the word “said” and inserting in place thereof the word: “His”,</w:t>
      </w:r>
    </w:p>
    <w:p w:rsidR="00F203E7" w:rsidP="00F203E7" w:rsidRDefault="00F203E7">
      <w:pPr>
        <w:pStyle w:val="NormalWeb"/>
        <w:spacing w:line="480" w:lineRule="auto"/>
      </w:pPr>
      <w:proofErr w:type="gramStart"/>
      <w:r>
        <w:t>SECTION 3.</w:t>
      </w:r>
      <w:proofErr w:type="gramEnd"/>
      <w:r>
        <w:t xml:space="preserve"> </w:t>
      </w:r>
      <w:proofErr w:type="gramStart"/>
      <w:r>
        <w:t>Effective Date.</w:t>
      </w:r>
      <w:proofErr w:type="gramEnd"/>
      <w:r>
        <w:br/>
        <w:t>This Act shall become operative on August 1, 2011.</w:t>
      </w:r>
    </w:p>
    <w:p w:rsidR="00482FEE" w:rsidRDefault="00F203E7">
      <w:pPr>
        <w:spacing w:line="336" w:lineRule="auto"/>
      </w:pPr>
      <w:r>
        <w:rPr>
          <w:rFonts w:ascii="Times New Roman"/>
        </w:rPr>
        <w:tab/>
      </w:r>
    </w:p>
    <w:sectPr w:rsidR="00482FEE" w:rsidSect="00482FE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2FEE"/>
    <w:rsid w:val="00482FEE"/>
    <w:rsid w:val="00F2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3E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203E7"/>
  </w:style>
  <w:style w:type="paragraph" w:styleId="NormalWeb">
    <w:name w:val="Normal (Web)"/>
    <w:basedOn w:val="Normal"/>
    <w:rsid w:val="00F2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1140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amedeiros</cp:lastModifiedBy>
  <cp:revision>2</cp:revision>
  <dcterms:created xsi:type="dcterms:W3CDTF">2009-01-13T15:58:00Z</dcterms:created>
  <dcterms:modified xsi:type="dcterms:W3CDTF">2009-01-13T16:00:00Z</dcterms:modified>
</cp:coreProperties>
</file>