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CC" w:rsidRDefault="003D0D9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B05CC" w:rsidRDefault="003D0D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D0D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B05CC" w:rsidRDefault="003D0D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B05CC" w:rsidRDefault="003D0D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05CC" w:rsidRDefault="003D0D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B05CC" w:rsidRDefault="003D0D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E. Bosley</w:t>
      </w:r>
    </w:p>
    <w:p w:rsidR="000B05CC" w:rsidRDefault="003D0D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05CC" w:rsidRDefault="003D0D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B05CC" w:rsidRDefault="003D0D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B05CC" w:rsidRDefault="003D0D9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call/volun</w:t>
      </w:r>
      <w:r>
        <w:rPr>
          <w:rFonts w:ascii="Times New Roman"/>
          <w:sz w:val="24"/>
        </w:rPr>
        <w:t>teer firefighters on the Fire Service Commission.</w:t>
      </w:r>
      <w:proofErr w:type="gramEnd"/>
    </w:p>
    <w:p w:rsidR="000B05CC" w:rsidRDefault="003D0D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05CC" w:rsidRDefault="003D0D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B05CC" w:rsidRDefault="000B05C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B05C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B05CC" w:rsidRDefault="003D0D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B05CC" w:rsidRDefault="003D0D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B05C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B05CC" w:rsidRDefault="003D0D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E. Bosley</w:t>
                </w:r>
              </w:p>
            </w:tc>
            <w:tc>
              <w:tcPr>
                <w:tcW w:w="4500" w:type="dxa"/>
              </w:tcPr>
              <w:p w:rsidR="000B05CC" w:rsidRDefault="003D0D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Berkshire</w:t>
                </w:r>
              </w:p>
            </w:tc>
          </w:tr>
        </w:tbl>
      </w:sdtContent>
    </w:sdt>
    <w:p w:rsidR="000B05CC" w:rsidRDefault="003D0D90">
      <w:pPr>
        <w:suppressLineNumbers/>
      </w:pPr>
      <w:r>
        <w:br w:type="page"/>
      </w:r>
    </w:p>
    <w:p w:rsidR="000B05CC" w:rsidRDefault="003D0D9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2287 OF 2007-2008.]</w:t>
      </w:r>
    </w:p>
    <w:p w:rsidR="000B05CC" w:rsidRDefault="003D0D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B05CC" w:rsidRDefault="003D0D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B05CC" w:rsidRDefault="003D0D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B05CC" w:rsidRDefault="003D0D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B05CC" w:rsidRDefault="003D0D90">
      <w:pPr>
        <w:suppressLineNumbers/>
        <w:spacing w:after="2"/>
      </w:pPr>
      <w:r>
        <w:rPr>
          <w:sz w:val="14"/>
        </w:rPr>
        <w:br/>
      </w:r>
      <w:r>
        <w:br/>
      </w:r>
    </w:p>
    <w:p w:rsidR="000B05CC" w:rsidRDefault="003D0D90">
      <w:pPr>
        <w:suppressLineNumbers/>
      </w:pPr>
      <w:r>
        <w:rPr>
          <w:rFonts w:ascii="Times New Roman"/>
          <w:smallCaps/>
          <w:sz w:val="28"/>
        </w:rPr>
        <w:t>An Act to include call/volunteer firefighters on the Fire Service Commission.</w:t>
      </w:r>
      <w:r>
        <w:br/>
      </w:r>
      <w:r>
        <w:br/>
      </w:r>
      <w:r>
        <w:br/>
      </w:r>
    </w:p>
    <w:p w:rsidR="000B05CC" w:rsidRDefault="003D0D9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0D90" w:rsidRPr="006D5395" w:rsidRDefault="003D0D90" w:rsidP="003D0D90">
      <w:pPr>
        <w:numPr>
          <w:ilvl w:val="0"/>
          <w:numId w:val="2"/>
        </w:numPr>
        <w:tabs>
          <w:tab w:val="clear" w:pos="360"/>
        </w:tabs>
        <w:jc w:val="both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165B of chapter 6 of the general laws, as appearing in the 2006</w:t>
      </w:r>
      <w:r w:rsidRPr="006D5395">
        <w:t xml:space="preserve"> Official Edition is hereby amended</w:t>
      </w:r>
      <w:r>
        <w:t xml:space="preserve"> by striking out,</w:t>
      </w:r>
      <w:r w:rsidRPr="006D5395">
        <w:t xml:space="preserve"> in line 4</w:t>
      </w:r>
      <w:r>
        <w:t>,</w:t>
      </w:r>
      <w:r w:rsidRPr="006D5395">
        <w:t xml:space="preserve"> the word “six” and inserting in place thereof the following </w:t>
      </w:r>
      <w:r>
        <w:t>number</w:t>
      </w:r>
      <w:r w:rsidRPr="006D5395">
        <w:t xml:space="preserve">:— </w:t>
      </w:r>
      <w:r>
        <w:t>7.</w:t>
      </w:r>
    </w:p>
    <w:p w:rsidR="000B05CC" w:rsidRDefault="003D0D90" w:rsidP="003D0D90">
      <w:pPr>
        <w:numPr>
          <w:ilvl w:val="0"/>
          <w:numId w:val="2"/>
        </w:numPr>
        <w:tabs>
          <w:tab w:val="clear" w:pos="360"/>
        </w:tabs>
        <w:jc w:val="both"/>
      </w:pPr>
      <w:proofErr w:type="gramStart"/>
      <w:r w:rsidRPr="006D5395">
        <w:t>SECTION 2.</w:t>
      </w:r>
      <w:proofErr w:type="gramEnd"/>
      <w:r w:rsidRPr="006D5395">
        <w:t xml:space="preserve"> Said section 165B</w:t>
      </w:r>
      <w:r>
        <w:t>, as so appearing,</w:t>
      </w:r>
      <w:r w:rsidRPr="006D5395">
        <w:t xml:space="preserve"> is hereby further amended </w:t>
      </w:r>
      <w:r>
        <w:t>by inserting after the word firefighter, in line 8, the following words</w:t>
      </w:r>
      <w:proofErr w:type="gramStart"/>
      <w:r>
        <w:t>:</w:t>
      </w:r>
      <w:r w:rsidRPr="006D5395">
        <w:t>—</w:t>
      </w:r>
      <w:proofErr w:type="gramEnd"/>
      <w:r w:rsidRPr="006D5395">
        <w:t xml:space="preserve"> , one of whom shall be selected from a list of two names submitted by the Massachusetts Call/Volunteer Firefighters</w:t>
      </w:r>
      <w:r>
        <w:t>’</w:t>
      </w:r>
      <w:r w:rsidRPr="006D5395">
        <w:t xml:space="preserve"> Association who holds the rank of firefighter or </w:t>
      </w:r>
      <w:r>
        <w:t>fire officer below the rank of c</w:t>
      </w:r>
      <w:r w:rsidRPr="006D5395">
        <w:t xml:space="preserve">hief. </w:t>
      </w:r>
    </w:p>
    <w:sectPr w:rsidR="000B05CC" w:rsidSect="000B05C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05CC"/>
    <w:rsid w:val="000B05CC"/>
    <w:rsid w:val="003D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D0D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>LEG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aholmes</cp:lastModifiedBy>
  <cp:revision>2</cp:revision>
  <dcterms:created xsi:type="dcterms:W3CDTF">2009-01-14T02:39:00Z</dcterms:created>
  <dcterms:modified xsi:type="dcterms:W3CDTF">2009-01-14T02:40:00Z</dcterms:modified>
</cp:coreProperties>
</file>