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A" w:rsidRDefault="00430EF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8412FA" w:rsidRDefault="00430E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C391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12FA" w:rsidRDefault="00430E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12FA" w:rsidRDefault="00430E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12FA" w:rsidRDefault="00430E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12FA" w:rsidRDefault="00430E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8412FA" w:rsidRDefault="00430E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12FA" w:rsidRDefault="00430E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12FA" w:rsidRDefault="00430E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12FA" w:rsidRDefault="00430EF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residency</w:t>
      </w:r>
    </w:p>
    <w:p w:rsidR="008412FA" w:rsidRDefault="00430E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12FA" w:rsidRDefault="00430E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12FA" w:rsidRDefault="008412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12F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12FA" w:rsidRDefault="00430E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12FA" w:rsidRDefault="00430E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12FA">
            <w:tc>
              <w:tcPr>
                <w:tcW w:w="4500" w:type="dxa"/>
              </w:tcPr>
              <w:p w:rsidR="008412FA" w:rsidRDefault="00430E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  <w:p w:rsidR="00E33A06" w:rsidRDefault="00E33A06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  <w:p w:rsidR="00E100FF" w:rsidRDefault="00E100F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McCarthy</w:t>
                </w:r>
                <w:r w:rsidR="003B2D6C">
                  <w:rPr>
                    <w:rFonts w:ascii="Times New Roman"/>
                  </w:rPr>
                  <w:t xml:space="preserve">, </w:t>
                </w:r>
                <w:r w:rsidR="00902772">
                  <w:rPr>
                    <w:rFonts w:ascii="Times New Roman"/>
                  </w:rPr>
                  <w:t>President</w:t>
                </w:r>
              </w:p>
              <w:p w:rsidR="00902772" w:rsidRDefault="009027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Professional Firefighters of Massachusetts</w:t>
                </w:r>
              </w:p>
            </w:tc>
            <w:tc>
              <w:tcPr>
                <w:tcW w:w="4500" w:type="dxa"/>
              </w:tcPr>
              <w:p w:rsidR="00E100FF" w:rsidRDefault="00430E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  <w:p w:rsidR="00E33A06" w:rsidRDefault="00E33A06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  <w:p w:rsidR="00902772" w:rsidRDefault="009027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130 Bowdoin Street</w:t>
                </w:r>
              </w:p>
              <w:p w:rsidR="008412FA" w:rsidRDefault="009027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Boston, MA</w:t>
                </w:r>
                <w:r w:rsidR="00E33A06">
                  <w:rPr>
                    <w:rFonts w:ascii="Times New Roman"/>
                  </w:rPr>
                  <w:t xml:space="preserve">  02108</w:t>
                </w:r>
              </w:p>
            </w:tc>
          </w:tr>
        </w:tbl>
      </w:sdtContent>
    </w:sdt>
    <w:p w:rsidR="008412FA" w:rsidRDefault="00430EF3">
      <w:pPr>
        <w:suppressLineNumbers/>
      </w:pPr>
      <w:r>
        <w:br w:type="page"/>
      </w:r>
    </w:p>
    <w:p w:rsidR="008412FA" w:rsidRDefault="00430E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412FA" w:rsidRDefault="00430E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12FA" w:rsidRDefault="00430E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12FA" w:rsidRDefault="00430E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12FA" w:rsidRDefault="00430EF3">
      <w:pPr>
        <w:suppressLineNumbers/>
        <w:spacing w:after="2"/>
      </w:pPr>
      <w:r>
        <w:rPr>
          <w:sz w:val="14"/>
        </w:rPr>
        <w:br/>
      </w:r>
      <w:r>
        <w:br/>
      </w:r>
    </w:p>
    <w:p w:rsidR="008412FA" w:rsidRDefault="00430EF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residency.</w:t>
      </w:r>
      <w:proofErr w:type="gramEnd"/>
      <w:r>
        <w:br/>
      </w:r>
      <w:r>
        <w:br/>
      </w:r>
      <w:r>
        <w:br/>
      </w:r>
    </w:p>
    <w:p w:rsidR="008412FA" w:rsidRDefault="00430EF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12FA" w:rsidRPr="00DB00C1" w:rsidRDefault="00430EF3" w:rsidP="00DB00C1">
      <w:pPr>
        <w:rPr>
          <w:sz w:val="24"/>
        </w:rPr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</w:t>
      </w:r>
      <w:r>
        <w:rPr>
          <w:sz w:val="24"/>
        </w:rPr>
        <w:t xml:space="preserve">       Section 99A, of Chapter 41 of the General Laws as appearing in the 200</w:t>
      </w:r>
      <w:r w:rsidR="00BC3917">
        <w:rPr>
          <w:sz w:val="24"/>
        </w:rPr>
        <w:t>6</w:t>
      </w:r>
      <w:r>
        <w:rPr>
          <w:sz w:val="24"/>
        </w:rPr>
        <w:t xml:space="preserve"> Official Edition, is hereby deleted.</w:t>
      </w:r>
    </w:p>
    <w:sectPr w:rsidR="008412FA" w:rsidRPr="00DB00C1" w:rsidSect="008412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8412FA"/>
    <w:rsid w:val="001729E6"/>
    <w:rsid w:val="003B2D6C"/>
    <w:rsid w:val="00430EF3"/>
    <w:rsid w:val="004C565B"/>
    <w:rsid w:val="008412FA"/>
    <w:rsid w:val="00902772"/>
    <w:rsid w:val="00A404B3"/>
    <w:rsid w:val="00BC3917"/>
    <w:rsid w:val="00DB00C1"/>
    <w:rsid w:val="00E100FF"/>
    <w:rsid w:val="00E33A06"/>
    <w:rsid w:val="00E4760B"/>
    <w:rsid w:val="00EB72BA"/>
    <w:rsid w:val="00F0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30E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910</Characters>
  <Application>Microsoft Office Word</Application>
  <DocSecurity>0</DocSecurity>
  <Lines>7</Lines>
  <Paragraphs>2</Paragraphs>
  <ScaleCrop>false</ScaleCrop>
  <Company>LEG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8</cp:revision>
  <dcterms:created xsi:type="dcterms:W3CDTF">2009-01-07T22:34:00Z</dcterms:created>
  <dcterms:modified xsi:type="dcterms:W3CDTF">2009-01-12T23:25:00Z</dcterms:modified>
</cp:coreProperties>
</file>